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1C7FB2" w14:textId="77777777" w:rsidR="002E474C" w:rsidRDefault="002E474C" w:rsidP="005941A2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222222"/>
          <w:kern w:val="36"/>
          <w:sz w:val="28"/>
          <w:szCs w:val="28"/>
          <w:lang w:eastAsia="en-GB"/>
          <w14:ligatures w14:val="none"/>
        </w:rPr>
      </w:pPr>
      <w:r>
        <w:rPr>
          <w:rFonts w:ascii="Arial" w:eastAsia="Times New Roman" w:hAnsi="Arial" w:cs="Arial"/>
          <w:b/>
          <w:bCs/>
          <w:color w:val="222222"/>
          <w:kern w:val="36"/>
          <w:sz w:val="28"/>
          <w:szCs w:val="28"/>
          <w:lang w:eastAsia="en-GB"/>
          <w14:ligatures w14:val="none"/>
        </w:rPr>
        <w:t>Contents</w:t>
      </w:r>
    </w:p>
    <w:p w14:paraId="4911F786" w14:textId="75C0D424" w:rsidR="00354597" w:rsidRPr="002E474C" w:rsidRDefault="005941A2" w:rsidP="005941A2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222222"/>
          <w:kern w:val="36"/>
          <w:sz w:val="28"/>
          <w:szCs w:val="28"/>
          <w:lang w:eastAsia="en-GB"/>
          <w14:ligatures w14:val="none"/>
        </w:rPr>
      </w:pPr>
      <w:r w:rsidRPr="005941A2">
        <w:rPr>
          <w:rFonts w:ascii="Arial" w:eastAsia="Times New Roman" w:hAnsi="Arial" w:cs="Arial"/>
          <w:b/>
          <w:bCs/>
          <w:color w:val="222222"/>
          <w:kern w:val="36"/>
          <w:sz w:val="28"/>
          <w:szCs w:val="28"/>
          <w:lang w:eastAsia="en-GB"/>
          <w14:ligatures w14:val="none"/>
        </w:rPr>
        <w:t xml:space="preserve">Mama &amp; Me Massage </w:t>
      </w:r>
      <w:r w:rsidR="002E474C" w:rsidRPr="005941A2">
        <w:rPr>
          <w:rFonts w:ascii="Arial" w:eastAsia="Times New Roman" w:hAnsi="Arial" w:cs="Arial"/>
          <w:b/>
          <w:bCs/>
          <w:color w:val="222222"/>
          <w:kern w:val="36"/>
          <w:sz w:val="28"/>
          <w:szCs w:val="28"/>
          <w:lang w:eastAsia="en-GB"/>
          <w14:ligatures w14:val="none"/>
        </w:rPr>
        <w:t>with</w:t>
      </w:r>
      <w:r w:rsidRPr="005941A2">
        <w:rPr>
          <w:rFonts w:ascii="Arial" w:eastAsia="Times New Roman" w:hAnsi="Arial" w:cs="Arial"/>
          <w:b/>
          <w:bCs/>
          <w:color w:val="222222"/>
          <w:kern w:val="36"/>
          <w:sz w:val="28"/>
          <w:szCs w:val="28"/>
          <w:lang w:eastAsia="en-GB"/>
          <w14:ligatures w14:val="none"/>
        </w:rPr>
        <w:t xml:space="preserve"> Affirmations</w:t>
      </w:r>
      <w:r w:rsidR="002E474C">
        <w:rPr>
          <w:rFonts w:ascii="Arial" w:eastAsia="Times New Roman" w:hAnsi="Arial" w:cs="Arial"/>
          <w:b/>
          <w:bCs/>
          <w:color w:val="222222"/>
          <w:kern w:val="36"/>
          <w:sz w:val="28"/>
          <w:szCs w:val="28"/>
          <w:lang w:eastAsia="en-GB"/>
          <w14:ligatures w14:val="none"/>
        </w:rPr>
        <w:t xml:space="preserve"> </w:t>
      </w:r>
      <w:r w:rsidR="00354597" w:rsidRPr="002E474C">
        <w:rPr>
          <w:rFonts w:ascii="Arial" w:eastAsia="Times New Roman" w:hAnsi="Arial" w:cs="Arial"/>
          <w:b/>
          <w:bCs/>
          <w:color w:val="222222"/>
          <w:kern w:val="36"/>
          <w:sz w:val="28"/>
          <w:szCs w:val="28"/>
          <w:lang w:eastAsia="en-GB"/>
          <w14:ligatures w14:val="none"/>
        </w:rPr>
        <w:t>Pages 1-3</w:t>
      </w:r>
    </w:p>
    <w:p w14:paraId="6D019753" w14:textId="5DF1B4BD" w:rsidR="00354597" w:rsidRPr="002E474C" w:rsidRDefault="002E474C" w:rsidP="005941A2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222222"/>
          <w:kern w:val="36"/>
          <w:sz w:val="28"/>
          <w:szCs w:val="28"/>
          <w:lang w:eastAsia="en-GB"/>
          <w14:ligatures w14:val="none"/>
        </w:rPr>
      </w:pPr>
      <w:r w:rsidRPr="002E474C">
        <w:rPr>
          <w:rFonts w:ascii="Arial" w:eastAsia="Times New Roman" w:hAnsi="Arial" w:cs="Arial"/>
          <w:b/>
          <w:bCs/>
          <w:color w:val="222222"/>
          <w:kern w:val="36"/>
          <w:sz w:val="28"/>
          <w:szCs w:val="28"/>
          <w:lang w:eastAsia="en-GB"/>
          <w14:ligatures w14:val="none"/>
        </w:rPr>
        <w:t>Cradle of</w:t>
      </w:r>
      <w:r w:rsidR="002C4D5D" w:rsidRPr="002E474C">
        <w:rPr>
          <w:rFonts w:ascii="Arial" w:eastAsia="Times New Roman" w:hAnsi="Arial" w:cs="Arial"/>
          <w:b/>
          <w:bCs/>
          <w:color w:val="222222"/>
          <w:kern w:val="36"/>
          <w:sz w:val="28"/>
          <w:szCs w:val="28"/>
          <w:lang w:eastAsia="en-GB"/>
          <w14:ligatures w14:val="none"/>
        </w:rPr>
        <w:t xml:space="preserve"> Grace Baby Massage Pages 3-6</w:t>
      </w:r>
    </w:p>
    <w:p w14:paraId="779EC863" w14:textId="3D78CF22" w:rsidR="002E474C" w:rsidRPr="005941A2" w:rsidRDefault="002C4D5D" w:rsidP="005941A2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222222"/>
          <w:kern w:val="36"/>
          <w:sz w:val="28"/>
          <w:szCs w:val="28"/>
          <w:lang w:eastAsia="en-GB"/>
          <w14:ligatures w14:val="none"/>
        </w:rPr>
      </w:pPr>
      <w:r w:rsidRPr="002E474C">
        <w:rPr>
          <w:rFonts w:ascii="Arial" w:eastAsia="Times New Roman" w:hAnsi="Arial" w:cs="Arial"/>
          <w:b/>
          <w:bCs/>
          <w:color w:val="222222"/>
          <w:kern w:val="36"/>
          <w:sz w:val="28"/>
          <w:szCs w:val="28"/>
          <w:lang w:eastAsia="en-GB"/>
          <w14:ligatures w14:val="none"/>
        </w:rPr>
        <w:t>Touched By Gr</w:t>
      </w:r>
      <w:r w:rsidR="002E474C" w:rsidRPr="002E474C">
        <w:rPr>
          <w:rFonts w:ascii="Arial" w:eastAsia="Times New Roman" w:hAnsi="Arial" w:cs="Arial"/>
          <w:b/>
          <w:bCs/>
          <w:color w:val="222222"/>
          <w:kern w:val="36"/>
          <w:sz w:val="28"/>
          <w:szCs w:val="28"/>
          <w:lang w:eastAsia="en-GB"/>
          <w14:ligatures w14:val="none"/>
        </w:rPr>
        <w:t>ace Home Massage</w:t>
      </w:r>
      <w:r w:rsidR="002E474C">
        <w:rPr>
          <w:rFonts w:ascii="Arial" w:eastAsia="Times New Roman" w:hAnsi="Arial" w:cs="Arial"/>
          <w:b/>
          <w:bCs/>
          <w:color w:val="222222"/>
          <w:kern w:val="36"/>
          <w:sz w:val="28"/>
          <w:szCs w:val="28"/>
          <w:lang w:eastAsia="en-GB"/>
          <w14:ligatures w14:val="none"/>
        </w:rPr>
        <w:t xml:space="preserve"> </w:t>
      </w:r>
      <w:r w:rsidR="00554CC1">
        <w:rPr>
          <w:rFonts w:ascii="Arial" w:eastAsia="Times New Roman" w:hAnsi="Arial" w:cs="Arial"/>
          <w:b/>
          <w:bCs/>
          <w:color w:val="222222"/>
          <w:kern w:val="36"/>
          <w:sz w:val="28"/>
          <w:szCs w:val="28"/>
          <w:lang w:eastAsia="en-GB"/>
          <w14:ligatures w14:val="none"/>
        </w:rPr>
        <w:t>(Home</w:t>
      </w:r>
      <w:r w:rsidR="002E474C">
        <w:rPr>
          <w:rFonts w:ascii="Arial" w:eastAsia="Times New Roman" w:hAnsi="Arial" w:cs="Arial"/>
          <w:b/>
          <w:bCs/>
          <w:color w:val="222222"/>
          <w:kern w:val="36"/>
          <w:sz w:val="28"/>
          <w:szCs w:val="28"/>
          <w:lang w:eastAsia="en-GB"/>
          <w14:ligatures w14:val="none"/>
        </w:rPr>
        <w:t xml:space="preserve"> Service)</w:t>
      </w:r>
    </w:p>
    <w:p w14:paraId="08D36870" w14:textId="77777777" w:rsidR="005941A2" w:rsidRPr="005941A2" w:rsidRDefault="005941A2" w:rsidP="005941A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</w:pPr>
    </w:p>
    <w:p w14:paraId="315A4B6F" w14:textId="77777777" w:rsidR="005941A2" w:rsidRPr="005941A2" w:rsidRDefault="005941A2" w:rsidP="005941A2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222222"/>
          <w:kern w:val="0"/>
          <w:sz w:val="27"/>
          <w:szCs w:val="27"/>
          <w:lang w:eastAsia="en-GB"/>
          <w14:ligatures w14:val="none"/>
        </w:rPr>
      </w:pPr>
      <w:r w:rsidRPr="005941A2">
        <w:rPr>
          <w:rFonts w:ascii="Arial" w:eastAsia="Times New Roman" w:hAnsi="Arial" w:cs="Arial"/>
          <w:b/>
          <w:bCs/>
          <w:color w:val="222222"/>
          <w:kern w:val="0"/>
          <w:sz w:val="27"/>
          <w:szCs w:val="27"/>
          <w:lang w:eastAsia="en-GB"/>
          <w14:ligatures w14:val="none"/>
        </w:rPr>
        <w:t>4-Week Course Guide for Parents</w:t>
      </w:r>
    </w:p>
    <w:p w14:paraId="700CA462" w14:textId="77777777" w:rsidR="005941A2" w:rsidRPr="005941A2" w:rsidRDefault="005941A2" w:rsidP="005941A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</w:pPr>
    </w:p>
    <w:p w14:paraId="300B333F" w14:textId="77777777" w:rsidR="005941A2" w:rsidRPr="005941A2" w:rsidRDefault="005941A2" w:rsidP="005941A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</w:pPr>
      <w:r w:rsidRPr="005941A2"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>A nurturing, confidence-building program designed to help parents bond deeply with their baby through safe massage techniques, mindful touch, and weekly affirmations. Each session includes instructor check-ins, takeaway resources, and time to connect with other parents.</w:t>
      </w:r>
    </w:p>
    <w:p w14:paraId="38B9C43D" w14:textId="77777777" w:rsidR="005941A2" w:rsidRPr="005941A2" w:rsidRDefault="005941A2" w:rsidP="005941A2">
      <w:pPr>
        <w:spacing w:after="0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5941A2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pict w14:anchorId="6637A5FA">
          <v:rect id="_x0000_i1049" style="width:0;height:1.5pt" o:hralign="center" o:hrstd="t" o:hr="t" fillcolor="#a0a0a0" stroked="f"/>
        </w:pict>
      </w:r>
    </w:p>
    <w:p w14:paraId="49AA3585" w14:textId="77777777" w:rsidR="005941A2" w:rsidRPr="005941A2" w:rsidRDefault="005941A2" w:rsidP="005941A2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222222"/>
          <w:kern w:val="0"/>
          <w:sz w:val="36"/>
          <w:szCs w:val="36"/>
          <w:lang w:eastAsia="en-GB"/>
          <w14:ligatures w14:val="none"/>
        </w:rPr>
      </w:pPr>
      <w:r w:rsidRPr="005941A2">
        <w:rPr>
          <w:rFonts w:ascii="Arial" w:eastAsia="Times New Roman" w:hAnsi="Arial" w:cs="Arial"/>
          <w:b/>
          <w:bCs/>
          <w:noProof/>
          <w:color w:val="222222"/>
          <w:kern w:val="0"/>
          <w:sz w:val="36"/>
          <w:szCs w:val="36"/>
          <w:lang w:eastAsia="en-GB"/>
          <w14:ligatures w14:val="none"/>
        </w:rPr>
        <w:drawing>
          <wp:inline distT="0" distB="0" distL="0" distR="0" wp14:anchorId="3D15EDD5" wp14:editId="0D51D202">
            <wp:extent cx="685800" cy="685800"/>
            <wp:effectExtent l="0" t="0" r="0" b="0"/>
            <wp:docPr id="14" name="Picture 4" descr="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🌿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941A2">
        <w:rPr>
          <w:rFonts w:ascii="Arial" w:eastAsia="Times New Roman" w:hAnsi="Arial" w:cs="Arial"/>
          <w:b/>
          <w:bCs/>
          <w:color w:val="222222"/>
          <w:kern w:val="0"/>
          <w:sz w:val="36"/>
          <w:szCs w:val="36"/>
          <w:lang w:eastAsia="en-GB"/>
          <w14:ligatures w14:val="none"/>
        </w:rPr>
        <w:t> Week 1 — Foundations of Connection &amp; Comfort</w:t>
      </w:r>
    </w:p>
    <w:p w14:paraId="21D41598" w14:textId="77777777" w:rsidR="005941A2" w:rsidRPr="005941A2" w:rsidRDefault="005941A2" w:rsidP="005941A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</w:pPr>
    </w:p>
    <w:p w14:paraId="604D3FBC" w14:textId="77777777" w:rsidR="005941A2" w:rsidRPr="005941A2" w:rsidRDefault="005941A2" w:rsidP="005941A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</w:pPr>
      <w:r w:rsidRPr="005941A2"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>What Parents Will Learn:</w:t>
      </w:r>
    </w:p>
    <w:p w14:paraId="0E92EF22" w14:textId="77777777" w:rsidR="005941A2" w:rsidRPr="005941A2" w:rsidRDefault="005941A2" w:rsidP="005941A2">
      <w:pPr>
        <w:numPr>
          <w:ilvl w:val="0"/>
          <w:numId w:val="26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</w:pPr>
      <w:r w:rsidRPr="005941A2"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>Introduction to baby massage: benefits, timing, and safety guidelines</w:t>
      </w:r>
    </w:p>
    <w:p w14:paraId="35ECAB0B" w14:textId="77777777" w:rsidR="005941A2" w:rsidRPr="005941A2" w:rsidRDefault="005941A2" w:rsidP="005941A2">
      <w:pPr>
        <w:numPr>
          <w:ilvl w:val="0"/>
          <w:numId w:val="26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</w:pPr>
      <w:r w:rsidRPr="005941A2"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>Creating a calming environment (lighting, temperature, oils, comfort)</w:t>
      </w:r>
    </w:p>
    <w:p w14:paraId="536A879B" w14:textId="77777777" w:rsidR="005941A2" w:rsidRPr="005941A2" w:rsidRDefault="005941A2" w:rsidP="005941A2">
      <w:pPr>
        <w:numPr>
          <w:ilvl w:val="0"/>
          <w:numId w:val="26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</w:pPr>
      <w:r w:rsidRPr="005941A2"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>Reading baby’s cues and understanding when to pause</w:t>
      </w:r>
    </w:p>
    <w:p w14:paraId="38E13181" w14:textId="77777777" w:rsidR="005941A2" w:rsidRPr="005941A2" w:rsidRDefault="005941A2" w:rsidP="005941A2">
      <w:pPr>
        <w:numPr>
          <w:ilvl w:val="0"/>
          <w:numId w:val="26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</w:pPr>
      <w:r w:rsidRPr="005941A2"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>Gentle strokes for legs and feet</w:t>
      </w:r>
    </w:p>
    <w:p w14:paraId="323506CB" w14:textId="77777777" w:rsidR="005941A2" w:rsidRPr="005941A2" w:rsidRDefault="005941A2" w:rsidP="005941A2">
      <w:pPr>
        <w:numPr>
          <w:ilvl w:val="0"/>
          <w:numId w:val="26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</w:pPr>
      <w:r w:rsidRPr="005941A2"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>Building trust through responsive communication</w:t>
      </w:r>
    </w:p>
    <w:p w14:paraId="375266EC" w14:textId="77777777" w:rsidR="005941A2" w:rsidRPr="005941A2" w:rsidRDefault="005941A2" w:rsidP="005941A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</w:pPr>
    </w:p>
    <w:p w14:paraId="6F434904" w14:textId="77777777" w:rsidR="005941A2" w:rsidRPr="005941A2" w:rsidRDefault="005941A2" w:rsidP="005941A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</w:pPr>
      <w:r w:rsidRPr="005941A2"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>Included This Week:</w:t>
      </w:r>
    </w:p>
    <w:p w14:paraId="03552421" w14:textId="77777777" w:rsidR="005941A2" w:rsidRPr="005941A2" w:rsidRDefault="005941A2" w:rsidP="005941A2">
      <w:pPr>
        <w:numPr>
          <w:ilvl w:val="0"/>
          <w:numId w:val="27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</w:pPr>
      <w:r w:rsidRPr="005941A2"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>Instructor check-in and personal support</w:t>
      </w:r>
    </w:p>
    <w:p w14:paraId="7457BB42" w14:textId="77777777" w:rsidR="005941A2" w:rsidRPr="005941A2" w:rsidRDefault="005941A2" w:rsidP="005941A2">
      <w:pPr>
        <w:numPr>
          <w:ilvl w:val="0"/>
          <w:numId w:val="27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</w:pPr>
      <w:r w:rsidRPr="005941A2"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>Takeaway massage oil for home practice</w:t>
      </w:r>
    </w:p>
    <w:p w14:paraId="64B7D8CD" w14:textId="2F4192C3" w:rsidR="005941A2" w:rsidRPr="005941A2" w:rsidRDefault="005941A2" w:rsidP="005941A2">
      <w:pPr>
        <w:numPr>
          <w:ilvl w:val="0"/>
          <w:numId w:val="27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</w:pPr>
      <w:r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>Learning Hand outs</w:t>
      </w:r>
    </w:p>
    <w:p w14:paraId="7C050AC2" w14:textId="77777777" w:rsidR="005941A2" w:rsidRPr="005941A2" w:rsidRDefault="005941A2" w:rsidP="005941A2">
      <w:pPr>
        <w:numPr>
          <w:ilvl w:val="0"/>
          <w:numId w:val="27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</w:pPr>
      <w:r w:rsidRPr="005941A2"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>Complimentary refreshments</w:t>
      </w:r>
    </w:p>
    <w:p w14:paraId="687AAFF5" w14:textId="77777777" w:rsidR="005941A2" w:rsidRPr="005941A2" w:rsidRDefault="005941A2" w:rsidP="005941A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</w:pPr>
    </w:p>
    <w:p w14:paraId="45BD3108" w14:textId="77777777" w:rsidR="005941A2" w:rsidRPr="005941A2" w:rsidRDefault="005941A2" w:rsidP="005941A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</w:pPr>
      <w:r w:rsidRPr="005941A2"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lastRenderedPageBreak/>
        <w:t>Weekly Affirmation:</w:t>
      </w:r>
    </w:p>
    <w:p w14:paraId="060ED062" w14:textId="77777777" w:rsidR="005941A2" w:rsidRPr="005941A2" w:rsidRDefault="005941A2" w:rsidP="005941A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</w:pPr>
      <w:r w:rsidRPr="005941A2"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>“I am present, calm, and connected with my baby.”</w:t>
      </w:r>
    </w:p>
    <w:p w14:paraId="015CF63A" w14:textId="77777777" w:rsidR="005941A2" w:rsidRPr="005941A2" w:rsidRDefault="005941A2" w:rsidP="005941A2">
      <w:pPr>
        <w:spacing w:after="0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5941A2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pict w14:anchorId="7FE75AD5">
          <v:rect id="_x0000_i1050" style="width:0;height:1.5pt" o:hralign="center" o:hrstd="t" o:hr="t" fillcolor="#a0a0a0" stroked="f"/>
        </w:pict>
      </w:r>
    </w:p>
    <w:p w14:paraId="665ED281" w14:textId="77777777" w:rsidR="005941A2" w:rsidRPr="005941A2" w:rsidRDefault="005941A2" w:rsidP="005941A2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222222"/>
          <w:kern w:val="0"/>
          <w:sz w:val="36"/>
          <w:szCs w:val="36"/>
          <w:lang w:eastAsia="en-GB"/>
          <w14:ligatures w14:val="none"/>
        </w:rPr>
      </w:pPr>
      <w:r w:rsidRPr="005941A2">
        <w:rPr>
          <w:rFonts w:ascii="Arial" w:eastAsia="Times New Roman" w:hAnsi="Arial" w:cs="Arial"/>
          <w:b/>
          <w:bCs/>
          <w:noProof/>
          <w:color w:val="222222"/>
          <w:kern w:val="0"/>
          <w:sz w:val="36"/>
          <w:szCs w:val="36"/>
          <w:lang w:eastAsia="en-GB"/>
          <w14:ligatures w14:val="none"/>
        </w:rPr>
        <w:drawing>
          <wp:inline distT="0" distB="0" distL="0" distR="0" wp14:anchorId="16F25119" wp14:editId="691DF2AA">
            <wp:extent cx="685800" cy="685800"/>
            <wp:effectExtent l="0" t="0" r="0" b="0"/>
            <wp:docPr id="16" name="Picture 3" descr="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🌸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941A2">
        <w:rPr>
          <w:rFonts w:ascii="Arial" w:eastAsia="Times New Roman" w:hAnsi="Arial" w:cs="Arial"/>
          <w:b/>
          <w:bCs/>
          <w:color w:val="222222"/>
          <w:kern w:val="0"/>
          <w:sz w:val="36"/>
          <w:szCs w:val="36"/>
          <w:lang w:eastAsia="en-GB"/>
          <w14:ligatures w14:val="none"/>
        </w:rPr>
        <w:t> Week 2 — Tummy &amp; Chest: Comforting the Body</w:t>
      </w:r>
    </w:p>
    <w:p w14:paraId="5EBE8AFC" w14:textId="77777777" w:rsidR="005941A2" w:rsidRPr="005941A2" w:rsidRDefault="005941A2" w:rsidP="005941A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</w:pPr>
    </w:p>
    <w:p w14:paraId="4EE6CEF8" w14:textId="77777777" w:rsidR="005941A2" w:rsidRPr="005941A2" w:rsidRDefault="005941A2" w:rsidP="005941A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</w:pPr>
      <w:r w:rsidRPr="005941A2"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>What Parents Will Learn:</w:t>
      </w:r>
    </w:p>
    <w:p w14:paraId="079EEFBE" w14:textId="77777777" w:rsidR="005941A2" w:rsidRPr="005941A2" w:rsidRDefault="005941A2" w:rsidP="005941A2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</w:pPr>
      <w:r w:rsidRPr="005941A2"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>Safe and effective tummy massage techniques to relieve gas &amp; colic</w:t>
      </w:r>
    </w:p>
    <w:p w14:paraId="775FF1DC" w14:textId="77777777" w:rsidR="005941A2" w:rsidRPr="005941A2" w:rsidRDefault="005941A2" w:rsidP="005941A2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</w:pPr>
      <w:r w:rsidRPr="005941A2"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>Chest strokes for calming and supporting breathing</w:t>
      </w:r>
    </w:p>
    <w:p w14:paraId="36CE7AB6" w14:textId="77777777" w:rsidR="005941A2" w:rsidRPr="005941A2" w:rsidRDefault="005941A2" w:rsidP="005941A2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</w:pPr>
      <w:r w:rsidRPr="005941A2"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>Recognizing signs of over- or under-stimulation</w:t>
      </w:r>
    </w:p>
    <w:p w14:paraId="2A466046" w14:textId="77777777" w:rsidR="005941A2" w:rsidRPr="005941A2" w:rsidRDefault="005941A2" w:rsidP="005941A2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</w:pPr>
      <w:r w:rsidRPr="005941A2"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>Creating a gentle home massage routine</w:t>
      </w:r>
    </w:p>
    <w:p w14:paraId="68E83432" w14:textId="77777777" w:rsidR="005941A2" w:rsidRPr="005941A2" w:rsidRDefault="005941A2" w:rsidP="005941A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</w:pPr>
    </w:p>
    <w:p w14:paraId="2F27490B" w14:textId="77777777" w:rsidR="005941A2" w:rsidRPr="005941A2" w:rsidRDefault="005941A2" w:rsidP="005941A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</w:pPr>
      <w:r w:rsidRPr="005941A2"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>Included This Week:</w:t>
      </w:r>
    </w:p>
    <w:p w14:paraId="1129ED89" w14:textId="77777777" w:rsidR="005941A2" w:rsidRPr="005941A2" w:rsidRDefault="005941A2" w:rsidP="005941A2">
      <w:pPr>
        <w:numPr>
          <w:ilvl w:val="0"/>
          <w:numId w:val="29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</w:pPr>
      <w:r w:rsidRPr="005941A2"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>Instructor check-in to review progress and answer questions</w:t>
      </w:r>
    </w:p>
    <w:p w14:paraId="108A5FA3" w14:textId="77777777" w:rsidR="005941A2" w:rsidRPr="005941A2" w:rsidRDefault="005941A2" w:rsidP="005941A2">
      <w:pPr>
        <w:numPr>
          <w:ilvl w:val="0"/>
          <w:numId w:val="29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</w:pPr>
      <w:r w:rsidRPr="005941A2"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>Takeaway oil refill (if needed)</w:t>
      </w:r>
    </w:p>
    <w:p w14:paraId="2783B2E7" w14:textId="6EFB4E1D" w:rsidR="005941A2" w:rsidRPr="005941A2" w:rsidRDefault="005941A2" w:rsidP="005941A2">
      <w:pPr>
        <w:numPr>
          <w:ilvl w:val="0"/>
          <w:numId w:val="29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</w:pPr>
      <w:r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>Learning handout</w:t>
      </w:r>
    </w:p>
    <w:p w14:paraId="027314B9" w14:textId="77777777" w:rsidR="005941A2" w:rsidRPr="005941A2" w:rsidRDefault="005941A2" w:rsidP="005941A2">
      <w:pPr>
        <w:numPr>
          <w:ilvl w:val="0"/>
          <w:numId w:val="29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</w:pPr>
      <w:r w:rsidRPr="005941A2"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>Complimentary refreshments</w:t>
      </w:r>
    </w:p>
    <w:p w14:paraId="13EEB7A7" w14:textId="77777777" w:rsidR="005941A2" w:rsidRPr="005941A2" w:rsidRDefault="005941A2" w:rsidP="005941A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</w:pPr>
    </w:p>
    <w:p w14:paraId="48084F39" w14:textId="77777777" w:rsidR="005941A2" w:rsidRPr="005941A2" w:rsidRDefault="005941A2" w:rsidP="005941A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</w:pPr>
      <w:r w:rsidRPr="005941A2"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>Weekly Affirmation:</w:t>
      </w:r>
    </w:p>
    <w:p w14:paraId="01D4081D" w14:textId="77777777" w:rsidR="005941A2" w:rsidRPr="005941A2" w:rsidRDefault="005941A2" w:rsidP="005941A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</w:pPr>
      <w:r w:rsidRPr="005941A2"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>“My touch brings comfort and peace to my baby.”</w:t>
      </w:r>
    </w:p>
    <w:p w14:paraId="3E48022C" w14:textId="77777777" w:rsidR="005941A2" w:rsidRPr="005941A2" w:rsidRDefault="005941A2" w:rsidP="005941A2">
      <w:pPr>
        <w:spacing w:after="0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5941A2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pict w14:anchorId="6994969C">
          <v:rect id="_x0000_i1051" style="width:0;height:1.5pt" o:hralign="center" o:hrstd="t" o:hr="t" fillcolor="#a0a0a0" stroked="f"/>
        </w:pict>
      </w:r>
    </w:p>
    <w:p w14:paraId="6B883052" w14:textId="77777777" w:rsidR="005941A2" w:rsidRPr="005941A2" w:rsidRDefault="005941A2" w:rsidP="005941A2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222222"/>
          <w:kern w:val="0"/>
          <w:sz w:val="36"/>
          <w:szCs w:val="36"/>
          <w:lang w:eastAsia="en-GB"/>
          <w14:ligatures w14:val="none"/>
        </w:rPr>
      </w:pPr>
      <w:r w:rsidRPr="005941A2">
        <w:rPr>
          <w:rFonts w:ascii="Arial" w:eastAsia="Times New Roman" w:hAnsi="Arial" w:cs="Arial"/>
          <w:b/>
          <w:bCs/>
          <w:noProof/>
          <w:color w:val="222222"/>
          <w:kern w:val="0"/>
          <w:sz w:val="36"/>
          <w:szCs w:val="36"/>
          <w:lang w:eastAsia="en-GB"/>
          <w14:ligatures w14:val="none"/>
        </w:rPr>
        <w:drawing>
          <wp:inline distT="0" distB="0" distL="0" distR="0" wp14:anchorId="3CF341A5" wp14:editId="5B2A2145">
            <wp:extent cx="685800" cy="685800"/>
            <wp:effectExtent l="0" t="0" r="0" b="0"/>
            <wp:docPr id="18" name="Picture 2" descr="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🌼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941A2">
        <w:rPr>
          <w:rFonts w:ascii="Arial" w:eastAsia="Times New Roman" w:hAnsi="Arial" w:cs="Arial"/>
          <w:b/>
          <w:bCs/>
          <w:color w:val="222222"/>
          <w:kern w:val="0"/>
          <w:sz w:val="36"/>
          <w:szCs w:val="36"/>
          <w:lang w:eastAsia="en-GB"/>
          <w14:ligatures w14:val="none"/>
        </w:rPr>
        <w:t> Week 3 — Arms, Hands &amp; Back: Strength &amp; Relaxation</w:t>
      </w:r>
    </w:p>
    <w:p w14:paraId="62B29E91" w14:textId="77777777" w:rsidR="005941A2" w:rsidRPr="005941A2" w:rsidRDefault="005941A2" w:rsidP="005941A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</w:pPr>
    </w:p>
    <w:p w14:paraId="797A065A" w14:textId="77777777" w:rsidR="005941A2" w:rsidRPr="005941A2" w:rsidRDefault="005941A2" w:rsidP="005941A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</w:pPr>
      <w:r w:rsidRPr="005941A2"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>What Parents Will Learn:</w:t>
      </w:r>
    </w:p>
    <w:p w14:paraId="59529731" w14:textId="77777777" w:rsidR="005941A2" w:rsidRPr="005941A2" w:rsidRDefault="005941A2" w:rsidP="005941A2">
      <w:pPr>
        <w:numPr>
          <w:ilvl w:val="0"/>
          <w:numId w:val="30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</w:pPr>
      <w:r w:rsidRPr="005941A2"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lastRenderedPageBreak/>
        <w:t>Massage strokes for arms, hands, and fingers</w:t>
      </w:r>
    </w:p>
    <w:p w14:paraId="507F0D3D" w14:textId="77777777" w:rsidR="005941A2" w:rsidRPr="005941A2" w:rsidRDefault="005941A2" w:rsidP="005941A2">
      <w:pPr>
        <w:numPr>
          <w:ilvl w:val="0"/>
          <w:numId w:val="30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</w:pPr>
      <w:r w:rsidRPr="005941A2"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>Back massage for relaxation and sleep support</w:t>
      </w:r>
    </w:p>
    <w:p w14:paraId="352BC037" w14:textId="77777777" w:rsidR="005941A2" w:rsidRPr="005941A2" w:rsidRDefault="005941A2" w:rsidP="005941A2">
      <w:pPr>
        <w:numPr>
          <w:ilvl w:val="0"/>
          <w:numId w:val="30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</w:pPr>
      <w:r w:rsidRPr="005941A2"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>Understanding how massage supports muscle tone and development</w:t>
      </w:r>
    </w:p>
    <w:p w14:paraId="6A79DCC3" w14:textId="77777777" w:rsidR="005941A2" w:rsidRPr="005941A2" w:rsidRDefault="005941A2" w:rsidP="005941A2">
      <w:pPr>
        <w:numPr>
          <w:ilvl w:val="0"/>
          <w:numId w:val="30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</w:pPr>
      <w:r w:rsidRPr="005941A2"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>Incorporating massage into bedtime routines</w:t>
      </w:r>
    </w:p>
    <w:p w14:paraId="60171C6C" w14:textId="77777777" w:rsidR="005941A2" w:rsidRPr="005941A2" w:rsidRDefault="005941A2" w:rsidP="005941A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</w:pPr>
    </w:p>
    <w:p w14:paraId="71AA578A" w14:textId="77777777" w:rsidR="005941A2" w:rsidRPr="005941A2" w:rsidRDefault="005941A2" w:rsidP="005941A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</w:pPr>
      <w:r w:rsidRPr="005941A2"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>Included This Week:</w:t>
      </w:r>
    </w:p>
    <w:p w14:paraId="2EED3016" w14:textId="77777777" w:rsidR="005941A2" w:rsidRPr="005941A2" w:rsidRDefault="005941A2" w:rsidP="005941A2">
      <w:pPr>
        <w:numPr>
          <w:ilvl w:val="0"/>
          <w:numId w:val="31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</w:pPr>
      <w:r w:rsidRPr="005941A2"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>Instructor check-in and individual guidance</w:t>
      </w:r>
    </w:p>
    <w:p w14:paraId="5C5A85A5" w14:textId="24BAC5A3" w:rsidR="005941A2" w:rsidRPr="005941A2" w:rsidRDefault="005941A2" w:rsidP="005941A2">
      <w:pPr>
        <w:numPr>
          <w:ilvl w:val="0"/>
          <w:numId w:val="31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</w:pPr>
      <w:r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 xml:space="preserve">Learning </w:t>
      </w:r>
      <w:r w:rsidRPr="005941A2"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>handout</w:t>
      </w:r>
      <w:r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>s</w:t>
      </w:r>
    </w:p>
    <w:p w14:paraId="17C5F9FD" w14:textId="77777777" w:rsidR="005941A2" w:rsidRPr="005941A2" w:rsidRDefault="005941A2" w:rsidP="005941A2">
      <w:pPr>
        <w:numPr>
          <w:ilvl w:val="0"/>
          <w:numId w:val="31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</w:pPr>
      <w:r w:rsidRPr="005941A2"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>Takeaway oil</w:t>
      </w:r>
    </w:p>
    <w:p w14:paraId="211419BB" w14:textId="77777777" w:rsidR="005941A2" w:rsidRPr="005941A2" w:rsidRDefault="005941A2" w:rsidP="005941A2">
      <w:pPr>
        <w:numPr>
          <w:ilvl w:val="0"/>
          <w:numId w:val="31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</w:pPr>
      <w:r w:rsidRPr="005941A2"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>Complimentary refreshments</w:t>
      </w:r>
    </w:p>
    <w:p w14:paraId="1B2BE4F7" w14:textId="77777777" w:rsidR="005941A2" w:rsidRPr="005941A2" w:rsidRDefault="005941A2" w:rsidP="005941A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</w:pPr>
    </w:p>
    <w:p w14:paraId="7DFB9CE3" w14:textId="77777777" w:rsidR="005941A2" w:rsidRPr="005941A2" w:rsidRDefault="005941A2" w:rsidP="005941A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</w:pPr>
      <w:r w:rsidRPr="005941A2"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>Weekly Affirmation:</w:t>
      </w:r>
    </w:p>
    <w:p w14:paraId="38BEA368" w14:textId="77777777" w:rsidR="005941A2" w:rsidRPr="005941A2" w:rsidRDefault="005941A2" w:rsidP="005941A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</w:pPr>
      <w:r w:rsidRPr="005941A2"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>“I nurture my baby with love, confidence, and intention.”</w:t>
      </w:r>
    </w:p>
    <w:p w14:paraId="048F98D6" w14:textId="77777777" w:rsidR="005941A2" w:rsidRPr="005941A2" w:rsidRDefault="005941A2" w:rsidP="005941A2">
      <w:pPr>
        <w:spacing w:after="0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5941A2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pict w14:anchorId="0462DAFB">
          <v:rect id="_x0000_i1052" style="width:0;height:1.5pt" o:hralign="center" o:hrstd="t" o:hr="t" fillcolor="#a0a0a0" stroked="f"/>
        </w:pict>
      </w:r>
    </w:p>
    <w:p w14:paraId="13E70B3C" w14:textId="77777777" w:rsidR="005941A2" w:rsidRPr="005941A2" w:rsidRDefault="005941A2" w:rsidP="005941A2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222222"/>
          <w:kern w:val="0"/>
          <w:sz w:val="36"/>
          <w:szCs w:val="36"/>
          <w:lang w:eastAsia="en-GB"/>
          <w14:ligatures w14:val="none"/>
        </w:rPr>
      </w:pPr>
      <w:r w:rsidRPr="005941A2">
        <w:rPr>
          <w:rFonts w:ascii="Arial" w:eastAsia="Times New Roman" w:hAnsi="Arial" w:cs="Arial"/>
          <w:b/>
          <w:bCs/>
          <w:noProof/>
          <w:color w:val="222222"/>
          <w:kern w:val="0"/>
          <w:sz w:val="36"/>
          <w:szCs w:val="36"/>
          <w:lang w:eastAsia="en-GB"/>
          <w14:ligatures w14:val="none"/>
        </w:rPr>
        <w:drawing>
          <wp:inline distT="0" distB="0" distL="0" distR="0" wp14:anchorId="7A4B3518" wp14:editId="3240E28A">
            <wp:extent cx="685800" cy="685800"/>
            <wp:effectExtent l="0" t="0" r="0" b="0"/>
            <wp:docPr id="20" name="Picture 1" descr="🌙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🌙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941A2">
        <w:rPr>
          <w:rFonts w:ascii="Arial" w:eastAsia="Times New Roman" w:hAnsi="Arial" w:cs="Arial"/>
          <w:b/>
          <w:bCs/>
          <w:color w:val="222222"/>
          <w:kern w:val="0"/>
          <w:sz w:val="36"/>
          <w:szCs w:val="36"/>
          <w:lang w:eastAsia="en-GB"/>
          <w14:ligatures w14:val="none"/>
        </w:rPr>
        <w:t> Week 4 — Full-Body Flow &amp; Emotional Bonding</w:t>
      </w:r>
    </w:p>
    <w:p w14:paraId="21A6A6D5" w14:textId="77777777" w:rsidR="005941A2" w:rsidRPr="005941A2" w:rsidRDefault="005941A2" w:rsidP="005941A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</w:pPr>
    </w:p>
    <w:p w14:paraId="115B0F66" w14:textId="77777777" w:rsidR="005941A2" w:rsidRPr="005941A2" w:rsidRDefault="005941A2" w:rsidP="005941A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</w:pPr>
      <w:r w:rsidRPr="005941A2"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>What Parents Will Learn:</w:t>
      </w:r>
    </w:p>
    <w:p w14:paraId="6D6A839C" w14:textId="77777777" w:rsidR="005941A2" w:rsidRPr="005941A2" w:rsidRDefault="005941A2" w:rsidP="005941A2">
      <w:pPr>
        <w:numPr>
          <w:ilvl w:val="0"/>
          <w:numId w:val="32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</w:pPr>
      <w:r w:rsidRPr="005941A2"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>Building a full-body massage sequence from head to toe</w:t>
      </w:r>
    </w:p>
    <w:p w14:paraId="2A47E36C" w14:textId="77777777" w:rsidR="005941A2" w:rsidRPr="005941A2" w:rsidRDefault="005941A2" w:rsidP="005941A2">
      <w:pPr>
        <w:numPr>
          <w:ilvl w:val="0"/>
          <w:numId w:val="32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</w:pPr>
      <w:r w:rsidRPr="005941A2"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>Pairing touch with voice, songs, rhythm, or gentle movement</w:t>
      </w:r>
    </w:p>
    <w:p w14:paraId="22EC6181" w14:textId="77777777" w:rsidR="005941A2" w:rsidRPr="005941A2" w:rsidRDefault="005941A2" w:rsidP="005941A2">
      <w:pPr>
        <w:numPr>
          <w:ilvl w:val="0"/>
          <w:numId w:val="32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</w:pPr>
      <w:r w:rsidRPr="005941A2"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>Mindful connection techniques (breathing, pacing, presence)</w:t>
      </w:r>
    </w:p>
    <w:p w14:paraId="61655F56" w14:textId="77777777" w:rsidR="005941A2" w:rsidRPr="005941A2" w:rsidRDefault="005941A2" w:rsidP="005941A2">
      <w:pPr>
        <w:numPr>
          <w:ilvl w:val="0"/>
          <w:numId w:val="32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</w:pPr>
      <w:r w:rsidRPr="005941A2"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>Creating your very own personalized at-home routine</w:t>
      </w:r>
    </w:p>
    <w:p w14:paraId="09075F68" w14:textId="77777777" w:rsidR="005941A2" w:rsidRPr="005941A2" w:rsidRDefault="005941A2" w:rsidP="005941A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</w:pPr>
    </w:p>
    <w:p w14:paraId="7AE3C13D" w14:textId="77777777" w:rsidR="005941A2" w:rsidRPr="005941A2" w:rsidRDefault="005941A2" w:rsidP="005941A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</w:pPr>
      <w:r w:rsidRPr="005941A2"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>Included This Week:</w:t>
      </w:r>
    </w:p>
    <w:p w14:paraId="38CE5907" w14:textId="573E9932" w:rsidR="00384F69" w:rsidRDefault="005941A2" w:rsidP="00384F69">
      <w:pPr>
        <w:numPr>
          <w:ilvl w:val="0"/>
          <w:numId w:val="33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</w:pPr>
      <w:r w:rsidRPr="005941A2"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 xml:space="preserve">Final instructor check-in and completion </w:t>
      </w:r>
      <w:r w:rsidR="00384F69"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>support</w:t>
      </w:r>
    </w:p>
    <w:p w14:paraId="41CA9AF4" w14:textId="56E95686" w:rsidR="005941A2" w:rsidRPr="005941A2" w:rsidRDefault="005941A2" w:rsidP="00384F69">
      <w:pPr>
        <w:numPr>
          <w:ilvl w:val="0"/>
          <w:numId w:val="33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</w:pPr>
      <w:r w:rsidRPr="005941A2"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 xml:space="preserve">Takeaway massage oils </w:t>
      </w:r>
    </w:p>
    <w:p w14:paraId="14A75D3B" w14:textId="77777777" w:rsidR="005941A2" w:rsidRPr="005941A2" w:rsidRDefault="005941A2" w:rsidP="005941A2">
      <w:pPr>
        <w:numPr>
          <w:ilvl w:val="0"/>
          <w:numId w:val="33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</w:pPr>
      <w:r w:rsidRPr="005941A2"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>Complimentary refreshments</w:t>
      </w:r>
    </w:p>
    <w:p w14:paraId="73B06B0F" w14:textId="297D93A4" w:rsidR="005941A2" w:rsidRPr="005941A2" w:rsidRDefault="005941A2" w:rsidP="005941A2">
      <w:pPr>
        <w:numPr>
          <w:ilvl w:val="0"/>
          <w:numId w:val="33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</w:pPr>
      <w:r w:rsidRPr="005941A2"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 xml:space="preserve">Certificate </w:t>
      </w:r>
      <w:r w:rsidR="00384F69"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>on completion and group photo if needed!</w:t>
      </w:r>
    </w:p>
    <w:p w14:paraId="52081B5B" w14:textId="77777777" w:rsidR="005941A2" w:rsidRPr="005941A2" w:rsidRDefault="005941A2" w:rsidP="005941A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</w:pPr>
    </w:p>
    <w:p w14:paraId="1C0E441C" w14:textId="77777777" w:rsidR="005941A2" w:rsidRPr="005941A2" w:rsidRDefault="005941A2" w:rsidP="005941A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</w:pPr>
      <w:r w:rsidRPr="005941A2"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>Weekly Affirmation:</w:t>
      </w:r>
    </w:p>
    <w:p w14:paraId="6A5795AD" w14:textId="77777777" w:rsidR="005941A2" w:rsidRPr="005941A2" w:rsidRDefault="005941A2" w:rsidP="005941A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</w:pPr>
      <w:r w:rsidRPr="005941A2"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lastRenderedPageBreak/>
        <w:t>“My baby and I grow together in love and connection every day.”</w:t>
      </w:r>
    </w:p>
    <w:p w14:paraId="2659F3F7" w14:textId="77777777" w:rsidR="000B6883" w:rsidRDefault="000B6883"/>
    <w:sectPr w:rsidR="000B688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C34BD"/>
    <w:multiLevelType w:val="multilevel"/>
    <w:tmpl w:val="F426D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C75B4C"/>
    <w:multiLevelType w:val="multilevel"/>
    <w:tmpl w:val="55088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29D6472"/>
    <w:multiLevelType w:val="multilevel"/>
    <w:tmpl w:val="8640D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6D71CDA"/>
    <w:multiLevelType w:val="multilevel"/>
    <w:tmpl w:val="0D68C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6E7F02"/>
    <w:multiLevelType w:val="multilevel"/>
    <w:tmpl w:val="73C23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3136A6F"/>
    <w:multiLevelType w:val="multilevel"/>
    <w:tmpl w:val="D200D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A03209C"/>
    <w:multiLevelType w:val="multilevel"/>
    <w:tmpl w:val="65609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A4929AB"/>
    <w:multiLevelType w:val="multilevel"/>
    <w:tmpl w:val="72441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B897A91"/>
    <w:multiLevelType w:val="multilevel"/>
    <w:tmpl w:val="B1523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CC2712B"/>
    <w:multiLevelType w:val="multilevel"/>
    <w:tmpl w:val="A2369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50438A2"/>
    <w:multiLevelType w:val="multilevel"/>
    <w:tmpl w:val="AAF86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73D0968"/>
    <w:multiLevelType w:val="multilevel"/>
    <w:tmpl w:val="3056D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CBF59D6"/>
    <w:multiLevelType w:val="multilevel"/>
    <w:tmpl w:val="4894A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02E1072"/>
    <w:multiLevelType w:val="multilevel"/>
    <w:tmpl w:val="2B0CB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1D861FB"/>
    <w:multiLevelType w:val="multilevel"/>
    <w:tmpl w:val="414A0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76718FD"/>
    <w:multiLevelType w:val="multilevel"/>
    <w:tmpl w:val="B0923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93A3406"/>
    <w:multiLevelType w:val="multilevel"/>
    <w:tmpl w:val="2BC6B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A0474B6"/>
    <w:multiLevelType w:val="multilevel"/>
    <w:tmpl w:val="531E0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3402C11"/>
    <w:multiLevelType w:val="multilevel"/>
    <w:tmpl w:val="81E21A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8180854"/>
    <w:multiLevelType w:val="multilevel"/>
    <w:tmpl w:val="52E475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85411DF"/>
    <w:multiLevelType w:val="multilevel"/>
    <w:tmpl w:val="723AA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FDF6C09"/>
    <w:multiLevelType w:val="multilevel"/>
    <w:tmpl w:val="AA54F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0603F8F"/>
    <w:multiLevelType w:val="multilevel"/>
    <w:tmpl w:val="15D02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3BE5709"/>
    <w:multiLevelType w:val="multilevel"/>
    <w:tmpl w:val="922E8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66E7078"/>
    <w:multiLevelType w:val="multilevel"/>
    <w:tmpl w:val="1C228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8964454"/>
    <w:multiLevelType w:val="multilevel"/>
    <w:tmpl w:val="30D4B7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5291135"/>
    <w:multiLevelType w:val="multilevel"/>
    <w:tmpl w:val="BE5C4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B933598"/>
    <w:multiLevelType w:val="multilevel"/>
    <w:tmpl w:val="A3881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66A1496"/>
    <w:multiLevelType w:val="multilevel"/>
    <w:tmpl w:val="F2BE1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69747FB"/>
    <w:multiLevelType w:val="multilevel"/>
    <w:tmpl w:val="35A8E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93248AA"/>
    <w:multiLevelType w:val="multilevel"/>
    <w:tmpl w:val="C21E6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9F05122"/>
    <w:multiLevelType w:val="multilevel"/>
    <w:tmpl w:val="A830B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DDF2666"/>
    <w:multiLevelType w:val="multilevel"/>
    <w:tmpl w:val="BECC2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50883876">
    <w:abstractNumId w:val="21"/>
  </w:num>
  <w:num w:numId="2" w16cid:durableId="1106845969">
    <w:abstractNumId w:val="11"/>
  </w:num>
  <w:num w:numId="3" w16cid:durableId="1009924">
    <w:abstractNumId w:val="22"/>
  </w:num>
  <w:num w:numId="4" w16cid:durableId="201749655">
    <w:abstractNumId w:val="7"/>
  </w:num>
  <w:num w:numId="5" w16cid:durableId="1400440044">
    <w:abstractNumId w:val="8"/>
  </w:num>
  <w:num w:numId="6" w16cid:durableId="1782602199">
    <w:abstractNumId w:val="5"/>
  </w:num>
  <w:num w:numId="7" w16cid:durableId="114715957">
    <w:abstractNumId w:val="24"/>
  </w:num>
  <w:num w:numId="8" w16cid:durableId="1257009699">
    <w:abstractNumId w:val="27"/>
  </w:num>
  <w:num w:numId="9" w16cid:durableId="516894913">
    <w:abstractNumId w:val="29"/>
  </w:num>
  <w:num w:numId="10" w16cid:durableId="197860344">
    <w:abstractNumId w:val="9"/>
  </w:num>
  <w:num w:numId="11" w16cid:durableId="700133597">
    <w:abstractNumId w:val="13"/>
  </w:num>
  <w:num w:numId="12" w16cid:durableId="770080086">
    <w:abstractNumId w:val="20"/>
  </w:num>
  <w:num w:numId="13" w16cid:durableId="792216991">
    <w:abstractNumId w:val="14"/>
  </w:num>
  <w:num w:numId="14" w16cid:durableId="515772952">
    <w:abstractNumId w:val="16"/>
  </w:num>
  <w:num w:numId="15" w16cid:durableId="89278572">
    <w:abstractNumId w:val="23"/>
  </w:num>
  <w:num w:numId="16" w16cid:durableId="1083139111">
    <w:abstractNumId w:val="12"/>
  </w:num>
  <w:num w:numId="17" w16cid:durableId="783380438">
    <w:abstractNumId w:val="0"/>
  </w:num>
  <w:num w:numId="18" w16cid:durableId="1471821417">
    <w:abstractNumId w:val="17"/>
  </w:num>
  <w:num w:numId="19" w16cid:durableId="1942103034">
    <w:abstractNumId w:val="4"/>
  </w:num>
  <w:num w:numId="20" w16cid:durableId="1003512749">
    <w:abstractNumId w:val="30"/>
  </w:num>
  <w:num w:numId="21" w16cid:durableId="1158422762">
    <w:abstractNumId w:val="15"/>
  </w:num>
  <w:num w:numId="22" w16cid:durableId="1424305614">
    <w:abstractNumId w:val="28"/>
  </w:num>
  <w:num w:numId="23" w16cid:durableId="1665164727">
    <w:abstractNumId w:val="1"/>
  </w:num>
  <w:num w:numId="24" w16cid:durableId="531722629">
    <w:abstractNumId w:val="31"/>
  </w:num>
  <w:num w:numId="25" w16cid:durableId="1687826537">
    <w:abstractNumId w:val="25"/>
  </w:num>
  <w:num w:numId="26" w16cid:durableId="1691712299">
    <w:abstractNumId w:val="26"/>
  </w:num>
  <w:num w:numId="27" w16cid:durableId="525607052">
    <w:abstractNumId w:val="32"/>
  </w:num>
  <w:num w:numId="28" w16cid:durableId="1417290340">
    <w:abstractNumId w:val="18"/>
  </w:num>
  <w:num w:numId="29" w16cid:durableId="145365173">
    <w:abstractNumId w:val="6"/>
  </w:num>
  <w:num w:numId="30" w16cid:durableId="564950185">
    <w:abstractNumId w:val="2"/>
  </w:num>
  <w:num w:numId="31" w16cid:durableId="1225944117">
    <w:abstractNumId w:val="19"/>
  </w:num>
  <w:num w:numId="32" w16cid:durableId="1478885799">
    <w:abstractNumId w:val="3"/>
  </w:num>
  <w:num w:numId="33" w16cid:durableId="73586036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1A2"/>
    <w:rsid w:val="000B6883"/>
    <w:rsid w:val="002C4D5D"/>
    <w:rsid w:val="002E474C"/>
    <w:rsid w:val="00354597"/>
    <w:rsid w:val="00384F69"/>
    <w:rsid w:val="003F7B0D"/>
    <w:rsid w:val="00554CC1"/>
    <w:rsid w:val="005941A2"/>
    <w:rsid w:val="00775315"/>
    <w:rsid w:val="00BF6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24C266"/>
  <w15:chartTrackingRefBased/>
  <w15:docId w15:val="{23BEA7BA-8BAE-483D-923A-F004E9EC9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941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941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941A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941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941A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941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941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941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941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941A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941A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941A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941A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941A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941A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941A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941A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941A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941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941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941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941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941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941A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941A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941A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941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941A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941A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399</Words>
  <Characters>2157</Characters>
  <Application>Microsoft Office Word</Application>
  <DocSecurity>0</DocSecurity>
  <Lines>93</Lines>
  <Paragraphs>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Tremaine Osei-Adjei</dc:creator>
  <cp:keywords/>
  <dc:description/>
  <cp:lastModifiedBy>Tremaine Osei-Adjei</cp:lastModifiedBy>
  <cp:revision>2</cp:revision>
  <dcterms:created xsi:type="dcterms:W3CDTF">2025-12-04T22:01:00Z</dcterms:created>
  <dcterms:modified xsi:type="dcterms:W3CDTF">2025-12-04T22:01:00Z</dcterms:modified>
</cp:coreProperties>
</file>